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CEE18" w14:textId="4C2E0D39" w:rsidR="009275C1" w:rsidRPr="00E2103C" w:rsidRDefault="00057FD0" w:rsidP="00E2103C">
      <w:pPr>
        <w:pStyle w:val="NoSpacing"/>
        <w:jc w:val="center"/>
        <w:rPr>
          <w:b/>
          <w:bCs/>
        </w:rPr>
      </w:pPr>
      <w:bookmarkStart w:id="0" w:name="_GoBack"/>
      <w:bookmarkEnd w:id="0"/>
      <w:r w:rsidRPr="00E2103C">
        <w:rPr>
          <w:b/>
          <w:bCs/>
        </w:rPr>
        <w:t xml:space="preserve">Fox </w:t>
      </w:r>
      <w:proofErr w:type="spellStart"/>
      <w:r w:rsidRPr="00E2103C">
        <w:rPr>
          <w:b/>
          <w:bCs/>
        </w:rPr>
        <w:t>Vettes</w:t>
      </w:r>
      <w:proofErr w:type="spellEnd"/>
      <w:r w:rsidRPr="00E2103C">
        <w:rPr>
          <w:b/>
          <w:bCs/>
        </w:rPr>
        <w:t xml:space="preserve"> Meeting Minutes</w:t>
      </w:r>
    </w:p>
    <w:p w14:paraId="1DBE1C33" w14:textId="327A0FD6" w:rsidR="00057FD0" w:rsidRDefault="00057FD0" w:rsidP="00E2103C">
      <w:pPr>
        <w:pStyle w:val="NoSpacing"/>
        <w:jc w:val="center"/>
      </w:pPr>
      <w:r>
        <w:t>March 10</w:t>
      </w:r>
      <w:r w:rsidRPr="00057FD0">
        <w:rPr>
          <w:vertAlign w:val="superscript"/>
        </w:rPr>
        <w:t>th</w:t>
      </w:r>
      <w:r>
        <w:t>, 2020</w:t>
      </w:r>
    </w:p>
    <w:p w14:paraId="0FBE5E82" w14:textId="2B90817E" w:rsidR="00057FD0" w:rsidRDefault="00057FD0" w:rsidP="00E2103C">
      <w:pPr>
        <w:pStyle w:val="NoSpacing"/>
        <w:jc w:val="center"/>
      </w:pPr>
      <w:r>
        <w:t>Waverly Beach, Menasha</w:t>
      </w:r>
    </w:p>
    <w:p w14:paraId="61C48EDF" w14:textId="4CA9E185" w:rsidR="00057FD0" w:rsidRDefault="00057FD0" w:rsidP="00057FD0">
      <w:pPr>
        <w:pStyle w:val="NoSpacing"/>
      </w:pPr>
    </w:p>
    <w:p w14:paraId="2C3D835C" w14:textId="0DCBCB46" w:rsidR="00057FD0" w:rsidRDefault="00057FD0" w:rsidP="00057FD0">
      <w:pPr>
        <w:pStyle w:val="NoSpacing"/>
      </w:pPr>
      <w:r>
        <w:t>Meeting called to order by President John at 1905 PM.</w:t>
      </w:r>
    </w:p>
    <w:p w14:paraId="5E41FE97" w14:textId="24D0CF9B" w:rsidR="00057FD0" w:rsidRDefault="00057FD0" w:rsidP="00057FD0">
      <w:pPr>
        <w:pStyle w:val="NoSpacing"/>
      </w:pPr>
    </w:p>
    <w:p w14:paraId="79B94499" w14:textId="7752D002" w:rsidR="00057FD0" w:rsidRDefault="00057FD0" w:rsidP="00057FD0">
      <w:pPr>
        <w:pStyle w:val="NoSpacing"/>
      </w:pPr>
      <w:r w:rsidRPr="003C3773">
        <w:rPr>
          <w:u w:val="single"/>
        </w:rPr>
        <w:t>Secretary Report</w:t>
      </w:r>
      <w:r>
        <w:t xml:space="preserve">:  Minutes were sent out electronically via email </w:t>
      </w:r>
      <w:r w:rsidR="00052B3F">
        <w:t>and posted</w:t>
      </w:r>
      <w:r>
        <w:t xml:space="preserve"> on the website.  Motion to approve by Ed and second by Donny, all in favor.</w:t>
      </w:r>
    </w:p>
    <w:p w14:paraId="335A4795" w14:textId="2978F419" w:rsidR="00057FD0" w:rsidRDefault="00057FD0" w:rsidP="00057FD0">
      <w:pPr>
        <w:pStyle w:val="NoSpacing"/>
      </w:pPr>
    </w:p>
    <w:p w14:paraId="20393C2D" w14:textId="10D722AC" w:rsidR="00057FD0" w:rsidRDefault="00057FD0" w:rsidP="00057FD0">
      <w:pPr>
        <w:pStyle w:val="NoSpacing"/>
      </w:pPr>
      <w:r w:rsidRPr="003C3773">
        <w:rPr>
          <w:u w:val="single"/>
        </w:rPr>
        <w:t>Treasurer Report</w:t>
      </w:r>
      <w:r>
        <w:t>:  Financial statement was handed out by Gail, and motion to approve by Ed and second by Patty, all in favor.</w:t>
      </w:r>
    </w:p>
    <w:p w14:paraId="2859DF6D" w14:textId="1ADD2241" w:rsidR="00057FD0" w:rsidRDefault="00057FD0" w:rsidP="00057FD0">
      <w:pPr>
        <w:pStyle w:val="NoSpacing"/>
      </w:pPr>
    </w:p>
    <w:p w14:paraId="3077E04C" w14:textId="689A88CF" w:rsidR="00057FD0" w:rsidRPr="003C3773" w:rsidRDefault="00057FD0" w:rsidP="00057FD0">
      <w:pPr>
        <w:pStyle w:val="NoSpacing"/>
        <w:rPr>
          <w:b/>
          <w:bCs/>
        </w:rPr>
      </w:pPr>
      <w:r w:rsidRPr="003C3773">
        <w:rPr>
          <w:b/>
          <w:bCs/>
        </w:rPr>
        <w:t>OLD BUSINESS:</w:t>
      </w:r>
    </w:p>
    <w:p w14:paraId="0B7F6D68" w14:textId="30C8F02C" w:rsidR="00057FD0" w:rsidRDefault="00057FD0" w:rsidP="00C23ABC">
      <w:pPr>
        <w:pStyle w:val="NoSpacing"/>
        <w:numPr>
          <w:ilvl w:val="0"/>
          <w:numId w:val="1"/>
        </w:numPr>
      </w:pPr>
      <w:r>
        <w:t>February 20</w:t>
      </w:r>
      <w:r w:rsidRPr="00057FD0">
        <w:rPr>
          <w:vertAlign w:val="superscript"/>
        </w:rPr>
        <w:t>th</w:t>
      </w:r>
      <w:r>
        <w:t xml:space="preserve"> – Club dinner at </w:t>
      </w:r>
      <w:proofErr w:type="spellStart"/>
      <w:r>
        <w:t>Biggar’s</w:t>
      </w:r>
      <w:proofErr w:type="spellEnd"/>
      <w:r>
        <w:t xml:space="preserve"> in Winneconne where 9 attendees gathered for visiting and eating.</w:t>
      </w:r>
    </w:p>
    <w:p w14:paraId="27B2A5A6" w14:textId="47658EFC" w:rsidR="00057FD0" w:rsidRDefault="00057FD0" w:rsidP="00734B5C">
      <w:pPr>
        <w:pStyle w:val="NoSpacing"/>
        <w:numPr>
          <w:ilvl w:val="0"/>
          <w:numId w:val="1"/>
        </w:numPr>
      </w:pPr>
      <w:r>
        <w:t>March 7</w:t>
      </w:r>
      <w:r w:rsidRPr="00057FD0">
        <w:rPr>
          <w:vertAlign w:val="superscript"/>
        </w:rPr>
        <w:t>th</w:t>
      </w:r>
      <w:r>
        <w:t xml:space="preserve"> – Impromptu breakfast was put together by Ruth at </w:t>
      </w:r>
      <w:r w:rsidR="00A77E85">
        <w:t>The Country Inn in Larsen.  11 attendees came together to start out the day and there was one corvette out cruising, way to go Phil and Carrie!</w:t>
      </w:r>
    </w:p>
    <w:p w14:paraId="1E2B4572" w14:textId="7D13EF77" w:rsidR="00A77E85" w:rsidRDefault="00A77E85" w:rsidP="00057FD0">
      <w:pPr>
        <w:pStyle w:val="NoSpacing"/>
      </w:pPr>
    </w:p>
    <w:p w14:paraId="00D6AC42" w14:textId="63CDBF6C" w:rsidR="00A77E85" w:rsidRPr="003C3773" w:rsidRDefault="00A77E85" w:rsidP="00057FD0">
      <w:pPr>
        <w:pStyle w:val="NoSpacing"/>
        <w:rPr>
          <w:b/>
          <w:bCs/>
        </w:rPr>
      </w:pPr>
      <w:r w:rsidRPr="003C3773">
        <w:rPr>
          <w:b/>
          <w:bCs/>
        </w:rPr>
        <w:t>CLUB DINNERS:</w:t>
      </w:r>
    </w:p>
    <w:p w14:paraId="673578E2" w14:textId="75AA1DE9" w:rsidR="00A77E85" w:rsidRDefault="00A77E85" w:rsidP="00734B5C">
      <w:pPr>
        <w:pStyle w:val="NoSpacing"/>
        <w:numPr>
          <w:ilvl w:val="0"/>
          <w:numId w:val="2"/>
        </w:numPr>
      </w:pPr>
      <w:r>
        <w:t>March 25</w:t>
      </w:r>
      <w:r w:rsidRPr="00A77E85">
        <w:rPr>
          <w:vertAlign w:val="superscript"/>
        </w:rPr>
        <w:t>th</w:t>
      </w:r>
      <w:r>
        <w:t xml:space="preserve"> –</w:t>
      </w:r>
      <w:r w:rsidR="00D91F06">
        <w:t>The</w:t>
      </w:r>
      <w:r>
        <w:t xml:space="preserve"> Granary</w:t>
      </w:r>
      <w:r w:rsidR="00D91F06">
        <w:t xml:space="preserve"> Supper Club</w:t>
      </w:r>
      <w:r>
        <w:t xml:space="preserve"> in Sherwood</w:t>
      </w:r>
    </w:p>
    <w:p w14:paraId="7029DCB1" w14:textId="281E26FA" w:rsidR="00A77E85" w:rsidRDefault="00A77E85" w:rsidP="00734B5C">
      <w:pPr>
        <w:pStyle w:val="NoSpacing"/>
        <w:numPr>
          <w:ilvl w:val="0"/>
          <w:numId w:val="2"/>
        </w:numPr>
      </w:pPr>
      <w:r>
        <w:t>April 22</w:t>
      </w:r>
      <w:r w:rsidRPr="00A77E85">
        <w:rPr>
          <w:vertAlign w:val="superscript"/>
        </w:rPr>
        <w:t>nd</w:t>
      </w:r>
      <w:r>
        <w:t xml:space="preserve"> - Drew’s Bar in </w:t>
      </w:r>
      <w:proofErr w:type="spellStart"/>
      <w:r>
        <w:t>Zittau</w:t>
      </w:r>
      <w:proofErr w:type="spellEnd"/>
    </w:p>
    <w:p w14:paraId="066ED754" w14:textId="654776AC" w:rsidR="00A77E85" w:rsidRDefault="00A77E85" w:rsidP="00057FD0">
      <w:pPr>
        <w:pStyle w:val="NoSpacing"/>
      </w:pPr>
    </w:p>
    <w:p w14:paraId="36027AF7" w14:textId="6AE09721" w:rsidR="00057FD0" w:rsidRPr="003C3773" w:rsidRDefault="00A77E85" w:rsidP="00057FD0">
      <w:pPr>
        <w:pStyle w:val="NoSpacing"/>
        <w:rPr>
          <w:b/>
          <w:bCs/>
        </w:rPr>
      </w:pPr>
      <w:r w:rsidRPr="003C3773">
        <w:rPr>
          <w:b/>
          <w:bCs/>
        </w:rPr>
        <w:t>NEW BUSINESS:</w:t>
      </w:r>
    </w:p>
    <w:p w14:paraId="4512B13E" w14:textId="725D44A8" w:rsidR="00A77E85" w:rsidRDefault="00A77E85" w:rsidP="00734B5C">
      <w:pPr>
        <w:pStyle w:val="NoSpacing"/>
        <w:numPr>
          <w:ilvl w:val="0"/>
          <w:numId w:val="3"/>
        </w:numPr>
      </w:pPr>
      <w:r>
        <w:t>Club dues for 2020 will be due in May.  Those renewing cost is $25.00 for singles an $30.00 for couples.  First time members are $30.00 for single and $35.00 for couples.  Sponsor ads remain the same at $40.00.</w:t>
      </w:r>
    </w:p>
    <w:p w14:paraId="7F1FD17F" w14:textId="02B4E7B5" w:rsidR="00A77E85" w:rsidRDefault="00A77E85" w:rsidP="00057FD0">
      <w:pPr>
        <w:pStyle w:val="NoSpacing"/>
      </w:pPr>
    </w:p>
    <w:p w14:paraId="1A0A741A" w14:textId="60F08D96" w:rsidR="00A77E85" w:rsidRPr="003C3773" w:rsidRDefault="00A77E85" w:rsidP="00A77E85">
      <w:pPr>
        <w:pStyle w:val="NoSpacing"/>
        <w:rPr>
          <w:b/>
          <w:bCs/>
        </w:rPr>
      </w:pPr>
      <w:r w:rsidRPr="003C3773">
        <w:rPr>
          <w:b/>
          <w:bCs/>
        </w:rPr>
        <w:t>CLUB ELECTIONS:</w:t>
      </w:r>
    </w:p>
    <w:p w14:paraId="0774A1F1" w14:textId="13FF2FF8" w:rsidR="00A77E85" w:rsidRDefault="009E35DB" w:rsidP="00734B5C">
      <w:pPr>
        <w:pStyle w:val="NoSpacing"/>
        <w:numPr>
          <w:ilvl w:val="0"/>
          <w:numId w:val="3"/>
        </w:numPr>
      </w:pPr>
      <w:r>
        <w:t>Elections will be taken place in April with officers taken over at the May meeting.  This is your chance to become involved.  Elections for President, Vice-President, Secretary, Treasurer, Web Master, and Board of Directors.</w:t>
      </w:r>
    </w:p>
    <w:p w14:paraId="3FDFE9D4" w14:textId="0C1A2E5B" w:rsidR="009E35DB" w:rsidRDefault="009E35DB" w:rsidP="00A77E85">
      <w:pPr>
        <w:pStyle w:val="NoSpacing"/>
      </w:pPr>
    </w:p>
    <w:p w14:paraId="6370FF58" w14:textId="18B1B55C" w:rsidR="009E35DB" w:rsidRPr="003C3773" w:rsidRDefault="009E35DB" w:rsidP="00A77E85">
      <w:pPr>
        <w:pStyle w:val="NoSpacing"/>
        <w:rPr>
          <w:b/>
          <w:bCs/>
        </w:rPr>
      </w:pPr>
      <w:r w:rsidRPr="003C3773">
        <w:rPr>
          <w:b/>
          <w:bCs/>
        </w:rPr>
        <w:t>CLUB TRIPS</w:t>
      </w:r>
      <w:r w:rsidR="00C07F27" w:rsidRPr="003C3773">
        <w:rPr>
          <w:b/>
          <w:bCs/>
        </w:rPr>
        <w:t>/EVENTS:</w:t>
      </w:r>
    </w:p>
    <w:p w14:paraId="40733FFA" w14:textId="15AAEF42" w:rsidR="009E35DB" w:rsidRDefault="009E35DB" w:rsidP="00734B5C">
      <w:pPr>
        <w:pStyle w:val="NoSpacing"/>
        <w:numPr>
          <w:ilvl w:val="0"/>
          <w:numId w:val="3"/>
        </w:numPr>
      </w:pPr>
      <w:r>
        <w:t>May 16</w:t>
      </w:r>
      <w:r w:rsidRPr="009E35DB">
        <w:rPr>
          <w:vertAlign w:val="superscript"/>
        </w:rPr>
        <w:t>th</w:t>
      </w:r>
      <w:r>
        <w:t xml:space="preserve"> –</w:t>
      </w:r>
      <w:r w:rsidR="00C07F27">
        <w:t xml:space="preserve"> First cruise of the season and Brad and Kathy</w:t>
      </w:r>
      <w:r>
        <w:t xml:space="preserve"> will be working on this so mark it down on your calendar!</w:t>
      </w:r>
    </w:p>
    <w:p w14:paraId="5F1C0BC6" w14:textId="363EE4EB" w:rsidR="009E35DB" w:rsidRDefault="009E35DB" w:rsidP="00734B5C">
      <w:pPr>
        <w:pStyle w:val="NoSpacing"/>
        <w:numPr>
          <w:ilvl w:val="0"/>
          <w:numId w:val="3"/>
        </w:numPr>
      </w:pPr>
      <w:r>
        <w:t>June 27</w:t>
      </w:r>
      <w:r w:rsidRPr="009E35DB">
        <w:rPr>
          <w:vertAlign w:val="superscript"/>
        </w:rPr>
        <w:t>th</w:t>
      </w:r>
      <w:r>
        <w:t xml:space="preserve"> to 28</w:t>
      </w:r>
      <w:r w:rsidRPr="009E35DB">
        <w:rPr>
          <w:vertAlign w:val="superscript"/>
        </w:rPr>
        <w:t>th</w:t>
      </w:r>
      <w:r>
        <w:t xml:space="preserve"> – John planning a cruise to Rockford, IL to visit the Burpee Museum of Natural History.  Overnight stay at the Delevan Lake Resort.  Block of rooms under account #3155 (Corvette Club) has be</w:t>
      </w:r>
      <w:r w:rsidR="00DB2A51">
        <w:t>e</w:t>
      </w:r>
      <w:r>
        <w:t>n set up with room rate $184.00 plus tax.  Phone number is 1-262-7</w:t>
      </w:r>
      <w:r w:rsidR="003A1A84">
        <w:t>28-</w:t>
      </w:r>
      <w:r>
        <w:t xml:space="preserve">2200.  </w:t>
      </w:r>
      <w:r w:rsidR="00C07F27">
        <w:t xml:space="preserve">Sunday a road trip </w:t>
      </w:r>
      <w:proofErr w:type="gramStart"/>
      <w:r w:rsidR="00C07F27">
        <w:t>back</w:t>
      </w:r>
      <w:proofErr w:type="gramEnd"/>
      <w:r w:rsidR="00C07F27">
        <w:t xml:space="preserve"> up through the Kettle Moraine Scenic Drive and State Park and additional information forth coming.</w:t>
      </w:r>
    </w:p>
    <w:p w14:paraId="06806E26" w14:textId="4EB6F238" w:rsidR="00C07F27" w:rsidRDefault="00C07F27" w:rsidP="00734B5C">
      <w:pPr>
        <w:pStyle w:val="NoSpacing"/>
        <w:numPr>
          <w:ilvl w:val="0"/>
          <w:numId w:val="3"/>
        </w:numPr>
      </w:pPr>
      <w:r>
        <w:t>July 15</w:t>
      </w:r>
      <w:r w:rsidRPr="00C07F27">
        <w:rPr>
          <w:vertAlign w:val="superscript"/>
        </w:rPr>
        <w:t>th</w:t>
      </w:r>
      <w:r>
        <w:t xml:space="preserve"> to 18</w:t>
      </w:r>
      <w:r w:rsidRPr="00C07F27">
        <w:rPr>
          <w:vertAlign w:val="superscript"/>
        </w:rPr>
        <w:t>th</w:t>
      </w:r>
      <w:r>
        <w:t xml:space="preserve"> – Brad and Kathy hosting trip to Black Hills Corvette Classic.  Should have your room reservation by now.  Additional information at www.blackhhillscorvetteclassic.com</w:t>
      </w:r>
    </w:p>
    <w:p w14:paraId="4D8479B9" w14:textId="3D5A99D2" w:rsidR="00C07F27" w:rsidRDefault="00C07F27" w:rsidP="00734B5C">
      <w:pPr>
        <w:pStyle w:val="NoSpacing"/>
        <w:numPr>
          <w:ilvl w:val="0"/>
          <w:numId w:val="3"/>
        </w:numPr>
      </w:pPr>
      <w:r>
        <w:t>July 19</w:t>
      </w:r>
      <w:r w:rsidRPr="00C07F27">
        <w:rPr>
          <w:vertAlign w:val="superscript"/>
        </w:rPr>
        <w:t>th</w:t>
      </w:r>
      <w:r>
        <w:t xml:space="preserve"> – Ruth reported invite to participate in a short parade for the !00</w:t>
      </w:r>
      <w:r w:rsidRPr="00C07F27">
        <w:rPr>
          <w:vertAlign w:val="superscript"/>
        </w:rPr>
        <w:t>th</w:t>
      </w:r>
      <w:r>
        <w:t xml:space="preserve"> Centennial celebration for Combined Locks, and this is also part of </w:t>
      </w:r>
      <w:proofErr w:type="spellStart"/>
      <w:r>
        <w:t>Paperfest</w:t>
      </w:r>
      <w:proofErr w:type="spellEnd"/>
      <w:r>
        <w:t xml:space="preserve"> activities. Further information coming later.</w:t>
      </w:r>
    </w:p>
    <w:p w14:paraId="2B55F1D6" w14:textId="1146284B" w:rsidR="00955FD2" w:rsidRDefault="00C07F27" w:rsidP="00734B5C">
      <w:pPr>
        <w:pStyle w:val="NoSpacing"/>
        <w:numPr>
          <w:ilvl w:val="0"/>
          <w:numId w:val="3"/>
        </w:numPr>
      </w:pPr>
      <w:r>
        <w:t>October 4</w:t>
      </w:r>
      <w:r w:rsidRPr="00C07F27">
        <w:rPr>
          <w:vertAlign w:val="superscript"/>
        </w:rPr>
        <w:t>th</w:t>
      </w:r>
      <w:r>
        <w:t xml:space="preserve"> to 7</w:t>
      </w:r>
      <w:r w:rsidRPr="00C07F27">
        <w:rPr>
          <w:vertAlign w:val="superscript"/>
        </w:rPr>
        <w:t>th</w:t>
      </w:r>
      <w:r>
        <w:t xml:space="preserve"> – Fall cruise to Minocqua. </w:t>
      </w:r>
      <w:r w:rsidR="00F214BA">
        <w:t xml:space="preserve">Brad </w:t>
      </w:r>
      <w:r w:rsidR="0059238B">
        <w:t xml:space="preserve">has been in touch with Larry who has been able to secure rooms </w:t>
      </w:r>
      <w:r w:rsidR="004357BE">
        <w:t>at Lake of the Torches</w:t>
      </w:r>
      <w:r w:rsidR="00BB3536">
        <w:t xml:space="preserve"> at a rate of $85.00.  </w:t>
      </w:r>
      <w:r w:rsidR="0096157E">
        <w:t>Also,</w:t>
      </w:r>
      <w:r w:rsidR="004A181F">
        <w:t xml:space="preserve"> will be having an </w:t>
      </w:r>
      <w:r w:rsidR="004A181F">
        <w:lastRenderedPageBreak/>
        <w:t xml:space="preserve">additional party room that </w:t>
      </w:r>
      <w:r w:rsidR="00DB28D4">
        <w:t xml:space="preserve">can be utilized.  </w:t>
      </w:r>
      <w:r w:rsidR="00713956">
        <w:t>In order to have our group together, please get your name to Brad by April 1</w:t>
      </w:r>
      <w:r w:rsidR="00713956" w:rsidRPr="00713956">
        <w:rPr>
          <w:vertAlign w:val="superscript"/>
        </w:rPr>
        <w:t>st</w:t>
      </w:r>
      <w:r w:rsidR="00713956">
        <w:t>. (</w:t>
      </w:r>
      <w:r w:rsidR="003F1E4C">
        <w:t xml:space="preserve">We have a good </w:t>
      </w:r>
      <w:r w:rsidR="00957706">
        <w:t>list already started) as there have been 10 rooms set aside</w:t>
      </w:r>
      <w:r w:rsidR="00976AA2">
        <w:t xml:space="preserve">.  Any further questions, please email Brad directly at </w:t>
      </w:r>
      <w:hyperlink r:id="rId5" w:history="1">
        <w:r w:rsidR="00976AA2" w:rsidRPr="00B55504">
          <w:rPr>
            <w:rStyle w:val="Hyperlink"/>
          </w:rPr>
          <w:t>bbw0630@gmail.com</w:t>
        </w:r>
      </w:hyperlink>
      <w:r w:rsidR="007F68F1">
        <w:t xml:space="preserve"> and Brad will be updating us </w:t>
      </w:r>
      <w:r w:rsidR="00082A31">
        <w:t>on this event.</w:t>
      </w:r>
    </w:p>
    <w:p w14:paraId="21EE5274" w14:textId="77777777" w:rsidR="00734B5C" w:rsidRDefault="00734B5C" w:rsidP="00082A31">
      <w:pPr>
        <w:pStyle w:val="NoSpacing"/>
        <w:ind w:left="360"/>
      </w:pPr>
    </w:p>
    <w:p w14:paraId="580E67EF" w14:textId="79CCA4E2" w:rsidR="00976AA2" w:rsidRPr="00C23ABC" w:rsidRDefault="00214D15" w:rsidP="00A77E85">
      <w:pPr>
        <w:pStyle w:val="NoSpacing"/>
        <w:rPr>
          <w:b/>
          <w:bCs/>
        </w:rPr>
      </w:pPr>
      <w:r w:rsidRPr="00C23ABC">
        <w:rPr>
          <w:b/>
          <w:bCs/>
        </w:rPr>
        <w:t>Other Local Events of Interest:</w:t>
      </w:r>
    </w:p>
    <w:p w14:paraId="3ADE766D" w14:textId="0C3163DE" w:rsidR="00214D15" w:rsidRDefault="00214D15" w:rsidP="00734B5C">
      <w:pPr>
        <w:pStyle w:val="NoSpacing"/>
        <w:numPr>
          <w:ilvl w:val="0"/>
          <w:numId w:val="4"/>
        </w:numPr>
      </w:pPr>
      <w:r>
        <w:t>June 5</w:t>
      </w:r>
      <w:r w:rsidRPr="00214D15">
        <w:rPr>
          <w:vertAlign w:val="superscript"/>
        </w:rPr>
        <w:t>th</w:t>
      </w:r>
      <w:r>
        <w:t xml:space="preserve"> to 7</w:t>
      </w:r>
      <w:r w:rsidRPr="00E00DC4">
        <w:rPr>
          <w:vertAlign w:val="superscript"/>
        </w:rPr>
        <w:t>th</w:t>
      </w:r>
      <w:r w:rsidR="00E00DC4">
        <w:t xml:space="preserve"> – Cheese Festival, Doyle Park, Little Chute</w:t>
      </w:r>
    </w:p>
    <w:p w14:paraId="5DD10082" w14:textId="30DFE13C" w:rsidR="00E00DC4" w:rsidRDefault="00E00DC4" w:rsidP="00734B5C">
      <w:pPr>
        <w:pStyle w:val="NoSpacing"/>
        <w:numPr>
          <w:ilvl w:val="0"/>
          <w:numId w:val="4"/>
        </w:numPr>
      </w:pPr>
      <w:r>
        <w:t>June 7</w:t>
      </w:r>
      <w:r w:rsidRPr="00E00DC4">
        <w:rPr>
          <w:vertAlign w:val="superscript"/>
        </w:rPr>
        <w:t>th</w:t>
      </w:r>
      <w:r>
        <w:t xml:space="preserve"> – Fond De </w:t>
      </w:r>
      <w:proofErr w:type="spellStart"/>
      <w:r>
        <w:t>Vettes</w:t>
      </w:r>
      <w:proofErr w:type="spellEnd"/>
      <w:r>
        <w:t xml:space="preserve"> Trip Around the Lake = starts at 0700 </w:t>
      </w:r>
      <w:r w:rsidR="00673572">
        <w:t>at Forest Mall Parking Lot</w:t>
      </w:r>
      <w:r w:rsidR="0020742F">
        <w:t xml:space="preserve"> and then will stop at Waverly Beach at 10</w:t>
      </w:r>
      <w:r w:rsidR="009C4F40">
        <w:t>15AM for those that want to join. (Stay tuned, might be a club event).</w:t>
      </w:r>
    </w:p>
    <w:p w14:paraId="17D096F6" w14:textId="62EAA98F" w:rsidR="009C4F40" w:rsidRDefault="009C4F40" w:rsidP="00734B5C">
      <w:pPr>
        <w:pStyle w:val="NoSpacing"/>
        <w:numPr>
          <w:ilvl w:val="0"/>
          <w:numId w:val="4"/>
        </w:numPr>
      </w:pPr>
      <w:r>
        <w:t>June 13</w:t>
      </w:r>
      <w:r w:rsidRPr="009C4F40">
        <w:rPr>
          <w:vertAlign w:val="superscript"/>
        </w:rPr>
        <w:t>th</w:t>
      </w:r>
      <w:r>
        <w:t xml:space="preserve"> – A</w:t>
      </w:r>
      <w:r w:rsidR="0033713E">
        <w:t xml:space="preserve">ppleton </w:t>
      </w:r>
      <w:r w:rsidR="002C0160">
        <w:t>70</w:t>
      </w:r>
      <w:r w:rsidR="002C0160" w:rsidRPr="002C0160">
        <w:rPr>
          <w:vertAlign w:val="superscript"/>
        </w:rPr>
        <w:t>th</w:t>
      </w:r>
      <w:r w:rsidR="002C0160">
        <w:t xml:space="preserve"> Flag Day Parade</w:t>
      </w:r>
      <w:r w:rsidR="00C867A3">
        <w:t xml:space="preserve"> </w:t>
      </w:r>
      <w:r w:rsidR="008F7CBC">
        <w:t>and will highli</w:t>
      </w:r>
      <w:r w:rsidR="002654F1">
        <w:t>ght the United States Navy</w:t>
      </w:r>
      <w:r w:rsidR="00626AE3">
        <w:t>.</w:t>
      </w:r>
    </w:p>
    <w:p w14:paraId="5F77B301" w14:textId="5F0796A7" w:rsidR="00626AE3" w:rsidRDefault="00626AE3" w:rsidP="00734B5C">
      <w:pPr>
        <w:pStyle w:val="NoSpacing"/>
        <w:numPr>
          <w:ilvl w:val="0"/>
          <w:numId w:val="4"/>
        </w:numPr>
      </w:pPr>
      <w:r>
        <w:t>June 25</w:t>
      </w:r>
      <w:r w:rsidRPr="00626AE3">
        <w:rPr>
          <w:vertAlign w:val="superscript"/>
        </w:rPr>
        <w:t>th</w:t>
      </w:r>
      <w:r>
        <w:t xml:space="preserve"> to 27</w:t>
      </w:r>
      <w:r w:rsidRPr="00626AE3">
        <w:rPr>
          <w:vertAlign w:val="superscript"/>
        </w:rPr>
        <w:t>th</w:t>
      </w:r>
      <w:r>
        <w:t xml:space="preserve"> – Bloomington Gold, Indianapolis</w:t>
      </w:r>
    </w:p>
    <w:p w14:paraId="412B6F4B" w14:textId="07648087" w:rsidR="00BB2454" w:rsidRDefault="00BB2454" w:rsidP="00734B5C">
      <w:pPr>
        <w:pStyle w:val="NoSpacing"/>
        <w:numPr>
          <w:ilvl w:val="0"/>
          <w:numId w:val="4"/>
        </w:numPr>
      </w:pPr>
      <w:r>
        <w:t>July 11</w:t>
      </w:r>
      <w:r w:rsidRPr="00BB2454">
        <w:rPr>
          <w:vertAlign w:val="superscript"/>
        </w:rPr>
        <w:t>th</w:t>
      </w:r>
      <w:r>
        <w:t xml:space="preserve"> – Pearly Gates Veterans Ride and Celebration, Green Bay</w:t>
      </w:r>
    </w:p>
    <w:p w14:paraId="35A37650" w14:textId="7A74D490" w:rsidR="00BB2454" w:rsidRDefault="00BB2454" w:rsidP="00734B5C">
      <w:pPr>
        <w:pStyle w:val="NoSpacing"/>
        <w:numPr>
          <w:ilvl w:val="0"/>
          <w:numId w:val="4"/>
        </w:numPr>
      </w:pPr>
      <w:r>
        <w:t>September 25</w:t>
      </w:r>
      <w:r w:rsidRPr="00BB2454">
        <w:rPr>
          <w:vertAlign w:val="superscript"/>
        </w:rPr>
        <w:t>th</w:t>
      </w:r>
      <w:r>
        <w:t xml:space="preserve"> to 2</w:t>
      </w:r>
      <w:r w:rsidR="00BC0FC4">
        <w:t>6</w:t>
      </w:r>
      <w:r w:rsidRPr="00BB2454">
        <w:rPr>
          <w:vertAlign w:val="superscript"/>
        </w:rPr>
        <w:t>th</w:t>
      </w:r>
      <w:r>
        <w:t xml:space="preserve"> – Appleton License to Cruise an Octoberfest</w:t>
      </w:r>
    </w:p>
    <w:p w14:paraId="556C130F" w14:textId="408252CD" w:rsidR="00753708" w:rsidRDefault="00753708" w:rsidP="00734B5C">
      <w:pPr>
        <w:pStyle w:val="NoSpacing"/>
        <w:numPr>
          <w:ilvl w:val="0"/>
          <w:numId w:val="4"/>
        </w:numPr>
      </w:pPr>
      <w:r w:rsidRPr="00C2164D">
        <w:rPr>
          <w:u w:val="single"/>
        </w:rPr>
        <w:t>2021 Event</w:t>
      </w:r>
      <w:r>
        <w:t xml:space="preserve"> – August 20</w:t>
      </w:r>
      <w:r w:rsidRPr="00753708">
        <w:rPr>
          <w:vertAlign w:val="superscript"/>
        </w:rPr>
        <w:t>th</w:t>
      </w:r>
      <w:r>
        <w:t xml:space="preserve"> to 23</w:t>
      </w:r>
      <w:r w:rsidRPr="00753708">
        <w:rPr>
          <w:vertAlign w:val="superscript"/>
        </w:rPr>
        <w:t>rd</w:t>
      </w:r>
      <w:r>
        <w:t xml:space="preserve"> is the </w:t>
      </w:r>
      <w:proofErr w:type="spellStart"/>
      <w:r>
        <w:t>Vettes</w:t>
      </w:r>
      <w:proofErr w:type="spellEnd"/>
      <w:r>
        <w:t xml:space="preserve"> on the Rockies Adventure, with the Looking </w:t>
      </w:r>
      <w:r w:rsidR="0096157E">
        <w:t>Glass</w:t>
      </w:r>
      <w:r>
        <w:t xml:space="preserve"> Corvette Association</w:t>
      </w:r>
      <w:r w:rsidR="00305F96">
        <w:t xml:space="preserve"> looking for interested parties to join them at Steamboat Springs, CO. </w:t>
      </w:r>
      <w:r w:rsidR="005A4E9E">
        <w:t xml:space="preserve">Information available at </w:t>
      </w:r>
      <w:hyperlink r:id="rId6" w:history="1">
        <w:r w:rsidR="00C32F2E" w:rsidRPr="00B55504">
          <w:rPr>
            <w:rStyle w:val="Hyperlink"/>
          </w:rPr>
          <w:t>www.lgcacorvette.org</w:t>
        </w:r>
      </w:hyperlink>
      <w:r w:rsidR="00C32F2E">
        <w:t xml:space="preserve"> </w:t>
      </w:r>
      <w:r w:rsidR="00661F2E">
        <w:t>.  Don’t miss traveling through the Rockies and past “Rabbit Ears” on the way up to SBS.</w:t>
      </w:r>
    </w:p>
    <w:p w14:paraId="74EA4D71" w14:textId="5BA9E9D3" w:rsidR="00501013" w:rsidRDefault="00501013" w:rsidP="00A77E85">
      <w:pPr>
        <w:pStyle w:val="NoSpacing"/>
      </w:pPr>
    </w:p>
    <w:p w14:paraId="207C3492" w14:textId="7B548AE3" w:rsidR="00501013" w:rsidRDefault="00501013" w:rsidP="00A77E85">
      <w:pPr>
        <w:pStyle w:val="NoSpacing"/>
      </w:pPr>
      <w:r w:rsidRPr="00C23ABC">
        <w:rPr>
          <w:b/>
          <w:bCs/>
        </w:rPr>
        <w:t>Next Meeting</w:t>
      </w:r>
      <w:r>
        <w:t>:  April 14</w:t>
      </w:r>
      <w:r w:rsidR="0096157E" w:rsidRPr="00501013">
        <w:rPr>
          <w:vertAlign w:val="superscript"/>
        </w:rPr>
        <w:t>th</w:t>
      </w:r>
      <w:r w:rsidR="0096157E">
        <w:t>,</w:t>
      </w:r>
      <w:r>
        <w:t xml:space="preserve"> 2020 at Waverly Beach at 1900 hour</w:t>
      </w:r>
      <w:r w:rsidR="004B3652">
        <w:t>.  Come early an enjoy the fellowship w</w:t>
      </w:r>
      <w:r w:rsidR="00F0019A">
        <w:t>ith members and a bite to eat.</w:t>
      </w:r>
    </w:p>
    <w:p w14:paraId="1FB79117" w14:textId="6045D3E1" w:rsidR="00F0019A" w:rsidRDefault="00F0019A" w:rsidP="00A77E85">
      <w:pPr>
        <w:pStyle w:val="NoSpacing"/>
      </w:pPr>
    </w:p>
    <w:p w14:paraId="71DE453D" w14:textId="1E1D8252" w:rsidR="00F0019A" w:rsidRDefault="00160A7B" w:rsidP="00A77E85">
      <w:pPr>
        <w:pStyle w:val="NoSpacing"/>
      </w:pPr>
      <w:r>
        <w:t>Motion to adjourn by Ed and second by Kathy at 1945</w:t>
      </w:r>
      <w:r w:rsidR="00896628">
        <w:t xml:space="preserve"> hour.</w:t>
      </w:r>
    </w:p>
    <w:p w14:paraId="6D1D4B58" w14:textId="17E05AB8" w:rsidR="00896628" w:rsidRDefault="00896628" w:rsidP="00A77E85">
      <w:pPr>
        <w:pStyle w:val="NoSpacing"/>
      </w:pPr>
    </w:p>
    <w:p w14:paraId="1505001D" w14:textId="2D7E7FAA" w:rsidR="00896628" w:rsidRPr="00C23ABC" w:rsidRDefault="00896628" w:rsidP="00A77E85">
      <w:pPr>
        <w:pStyle w:val="NoSpacing"/>
        <w:rPr>
          <w:i/>
          <w:iCs/>
        </w:rPr>
      </w:pPr>
      <w:r w:rsidRPr="00C23ABC">
        <w:rPr>
          <w:i/>
          <w:iCs/>
        </w:rPr>
        <w:t>Minutes submitted by</w:t>
      </w:r>
    </w:p>
    <w:p w14:paraId="68F455ED" w14:textId="20A503A0" w:rsidR="00896628" w:rsidRPr="00C23ABC" w:rsidRDefault="00896628" w:rsidP="00A77E85">
      <w:pPr>
        <w:pStyle w:val="NoSpacing"/>
        <w:rPr>
          <w:i/>
          <w:iCs/>
        </w:rPr>
      </w:pPr>
      <w:r w:rsidRPr="00C23ABC">
        <w:rPr>
          <w:i/>
          <w:iCs/>
        </w:rPr>
        <w:t xml:space="preserve">Ruth A. </w:t>
      </w:r>
      <w:proofErr w:type="spellStart"/>
      <w:r w:rsidRPr="00C23ABC">
        <w:rPr>
          <w:i/>
          <w:iCs/>
        </w:rPr>
        <w:t>Wulgaert</w:t>
      </w:r>
      <w:proofErr w:type="spellEnd"/>
    </w:p>
    <w:p w14:paraId="7588C2CD" w14:textId="5F19BA09" w:rsidR="00896628" w:rsidRPr="00C23ABC" w:rsidRDefault="00896628" w:rsidP="00A77E85">
      <w:pPr>
        <w:pStyle w:val="NoSpacing"/>
        <w:rPr>
          <w:i/>
          <w:iCs/>
        </w:rPr>
      </w:pPr>
      <w:r w:rsidRPr="00C23ABC">
        <w:rPr>
          <w:i/>
          <w:iCs/>
        </w:rPr>
        <w:t>Club Secretary</w:t>
      </w:r>
    </w:p>
    <w:p w14:paraId="5632DD7C" w14:textId="77777777" w:rsidR="00F74B62" w:rsidRPr="00C23ABC" w:rsidRDefault="00F74B62" w:rsidP="00A77E85">
      <w:pPr>
        <w:pStyle w:val="NoSpacing"/>
        <w:rPr>
          <w:i/>
          <w:iCs/>
        </w:rPr>
      </w:pPr>
    </w:p>
    <w:p w14:paraId="57CBEDB8" w14:textId="54C882FC" w:rsidR="00C07F27" w:rsidRDefault="00C07F27" w:rsidP="00A77E85">
      <w:pPr>
        <w:pStyle w:val="NoSpacing"/>
      </w:pPr>
      <w:r>
        <w:t xml:space="preserve"> </w:t>
      </w:r>
    </w:p>
    <w:p w14:paraId="00282533" w14:textId="77777777" w:rsidR="00C07F27" w:rsidRDefault="00C07F27" w:rsidP="00A77E85">
      <w:pPr>
        <w:pStyle w:val="NoSpacing"/>
      </w:pPr>
    </w:p>
    <w:p w14:paraId="41BAA4F6" w14:textId="77777777" w:rsidR="00C07F27" w:rsidRDefault="00C07F27" w:rsidP="00A77E85">
      <w:pPr>
        <w:pStyle w:val="NoSpacing"/>
      </w:pPr>
    </w:p>
    <w:p w14:paraId="2282EE5D" w14:textId="77777777" w:rsidR="009E35DB" w:rsidRDefault="009E35DB" w:rsidP="00A77E85">
      <w:pPr>
        <w:pStyle w:val="NoSpacing"/>
      </w:pPr>
    </w:p>
    <w:p w14:paraId="0D7597D1" w14:textId="77777777" w:rsidR="00A77E85" w:rsidRDefault="00A77E85" w:rsidP="00057FD0">
      <w:pPr>
        <w:pStyle w:val="NoSpacing"/>
      </w:pPr>
    </w:p>
    <w:sectPr w:rsidR="00A77E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7206"/>
    <w:multiLevelType w:val="hybridMultilevel"/>
    <w:tmpl w:val="E40C41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34A9F"/>
    <w:multiLevelType w:val="hybridMultilevel"/>
    <w:tmpl w:val="6CE04E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24E3B"/>
    <w:multiLevelType w:val="hybridMultilevel"/>
    <w:tmpl w:val="E3EEB3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43313"/>
    <w:multiLevelType w:val="hybridMultilevel"/>
    <w:tmpl w:val="AA8672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FD0"/>
    <w:rsid w:val="00052B3F"/>
    <w:rsid w:val="00057FD0"/>
    <w:rsid w:val="00082A31"/>
    <w:rsid w:val="00160A7B"/>
    <w:rsid w:val="0020742F"/>
    <w:rsid w:val="00214D15"/>
    <w:rsid w:val="002654F1"/>
    <w:rsid w:val="002C0160"/>
    <w:rsid w:val="00305F96"/>
    <w:rsid w:val="0033713E"/>
    <w:rsid w:val="003A1A84"/>
    <w:rsid w:val="003C3773"/>
    <w:rsid w:val="003F1E4C"/>
    <w:rsid w:val="004357BE"/>
    <w:rsid w:val="004A181F"/>
    <w:rsid w:val="004B3652"/>
    <w:rsid w:val="00501013"/>
    <w:rsid w:val="0059238B"/>
    <w:rsid w:val="005A4E9E"/>
    <w:rsid w:val="006150CC"/>
    <w:rsid w:val="00626AE3"/>
    <w:rsid w:val="00661F2E"/>
    <w:rsid w:val="00673572"/>
    <w:rsid w:val="006B0F85"/>
    <w:rsid w:val="00713956"/>
    <w:rsid w:val="00734B5C"/>
    <w:rsid w:val="00753708"/>
    <w:rsid w:val="007F68F1"/>
    <w:rsid w:val="00896628"/>
    <w:rsid w:val="008E488F"/>
    <w:rsid w:val="008F7CBC"/>
    <w:rsid w:val="009275C1"/>
    <w:rsid w:val="00955FD2"/>
    <w:rsid w:val="00957706"/>
    <w:rsid w:val="0096157E"/>
    <w:rsid w:val="00976AA2"/>
    <w:rsid w:val="009C4F40"/>
    <w:rsid w:val="009E35DB"/>
    <w:rsid w:val="00A77E85"/>
    <w:rsid w:val="00A83A93"/>
    <w:rsid w:val="00AD33C6"/>
    <w:rsid w:val="00BB2454"/>
    <w:rsid w:val="00BB3536"/>
    <w:rsid w:val="00BC0FC4"/>
    <w:rsid w:val="00C07F27"/>
    <w:rsid w:val="00C2164D"/>
    <w:rsid w:val="00C23ABC"/>
    <w:rsid w:val="00C32F2E"/>
    <w:rsid w:val="00C867A3"/>
    <w:rsid w:val="00D6483D"/>
    <w:rsid w:val="00D91F06"/>
    <w:rsid w:val="00DB28D4"/>
    <w:rsid w:val="00DB2A51"/>
    <w:rsid w:val="00E00DC4"/>
    <w:rsid w:val="00E1612C"/>
    <w:rsid w:val="00E2103C"/>
    <w:rsid w:val="00F0019A"/>
    <w:rsid w:val="00F214BA"/>
    <w:rsid w:val="00F717C2"/>
    <w:rsid w:val="00F7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26A98"/>
  <w15:chartTrackingRefBased/>
  <w15:docId w15:val="{6129432C-44A8-46C8-9186-37B13CCDB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7FD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76AA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6A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gcacorvette.org" TargetMode="External"/><Relationship Id="rId5" Type="http://schemas.openxmlformats.org/officeDocument/2006/relationships/hyperlink" Target="mailto:bbw063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Wulgaert</dc:creator>
  <cp:keywords/>
  <dc:description/>
  <cp:lastModifiedBy>Patty Krug</cp:lastModifiedBy>
  <cp:revision>2</cp:revision>
  <cp:lastPrinted>2020-03-15T14:41:00Z</cp:lastPrinted>
  <dcterms:created xsi:type="dcterms:W3CDTF">2020-03-16T11:59:00Z</dcterms:created>
  <dcterms:modified xsi:type="dcterms:W3CDTF">2020-03-16T11:59:00Z</dcterms:modified>
</cp:coreProperties>
</file>